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CEF" w:rsidRPr="005F5305" w:rsidRDefault="003A4CEF" w:rsidP="003A4C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5305">
        <w:rPr>
          <w:rFonts w:ascii="Times New Roman" w:hAnsi="Times New Roman" w:cs="Times New Roman"/>
          <w:sz w:val="24"/>
          <w:szCs w:val="24"/>
        </w:rPr>
        <w:t>Утверждаю:</w:t>
      </w:r>
    </w:p>
    <w:p w:rsidR="003A4CEF" w:rsidRPr="005F5305" w:rsidRDefault="003A4CEF" w:rsidP="003A4C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5305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5F5305">
        <w:rPr>
          <w:rFonts w:ascii="Times New Roman" w:hAnsi="Times New Roman" w:cs="Times New Roman"/>
          <w:sz w:val="24"/>
          <w:szCs w:val="24"/>
        </w:rPr>
        <w:t>Татарско-Бурнашевская</w:t>
      </w:r>
      <w:proofErr w:type="spellEnd"/>
      <w:r w:rsidRPr="005F530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3A4CEF" w:rsidRPr="005F5305" w:rsidRDefault="003A4CEF" w:rsidP="003A4C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5305">
        <w:rPr>
          <w:rFonts w:ascii="Times New Roman" w:hAnsi="Times New Roman" w:cs="Times New Roman"/>
          <w:sz w:val="24"/>
          <w:szCs w:val="24"/>
        </w:rPr>
        <w:t>_____________С.М.Бочков</w:t>
      </w:r>
    </w:p>
    <w:p w:rsidR="005F5305" w:rsidRPr="005F5305" w:rsidRDefault="005F5305" w:rsidP="003A4C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54705" w:rsidRPr="005F5305" w:rsidRDefault="00154705" w:rsidP="001547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F5305">
        <w:rPr>
          <w:rFonts w:ascii="Times New Roman" w:hAnsi="Times New Roman" w:cs="Times New Roman"/>
          <w:sz w:val="24"/>
          <w:szCs w:val="24"/>
        </w:rPr>
        <w:t>План мероприятий МБОУ «</w:t>
      </w:r>
      <w:proofErr w:type="spellStart"/>
      <w:r w:rsidRPr="005F5305">
        <w:rPr>
          <w:rFonts w:ascii="Times New Roman" w:hAnsi="Times New Roman" w:cs="Times New Roman"/>
          <w:sz w:val="24"/>
          <w:szCs w:val="24"/>
        </w:rPr>
        <w:t>Татарско-Бурнашевская</w:t>
      </w:r>
      <w:proofErr w:type="spellEnd"/>
      <w:r w:rsidRPr="005F530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D6004" w:rsidRPr="005F5305" w:rsidRDefault="002F7801" w:rsidP="001547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зимние  каникулы с 28.12.15 г. по 11.01.2016</w:t>
      </w:r>
      <w:r w:rsidR="005F530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54705" w:rsidRPr="00EA3684" w:rsidRDefault="00154705" w:rsidP="001547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05" w:type="dxa"/>
        <w:tblInd w:w="-1168" w:type="dxa"/>
        <w:tblLook w:val="04A0"/>
      </w:tblPr>
      <w:tblGrid>
        <w:gridCol w:w="501"/>
        <w:gridCol w:w="3004"/>
        <w:gridCol w:w="1760"/>
        <w:gridCol w:w="2390"/>
        <w:gridCol w:w="3450"/>
      </w:tblGrid>
      <w:tr w:rsidR="00154705" w:rsidRPr="005F5305" w:rsidTr="00154705">
        <w:trPr>
          <w:trHeight w:val="322"/>
        </w:trPr>
        <w:tc>
          <w:tcPr>
            <w:tcW w:w="501" w:type="dxa"/>
          </w:tcPr>
          <w:p w:rsidR="00154705" w:rsidRPr="005F5305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04" w:type="dxa"/>
          </w:tcPr>
          <w:p w:rsidR="00154705" w:rsidRPr="005F5305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60" w:type="dxa"/>
          </w:tcPr>
          <w:p w:rsidR="00154705" w:rsidRPr="005F5305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0" w:type="dxa"/>
          </w:tcPr>
          <w:p w:rsidR="00154705" w:rsidRPr="005F5305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50" w:type="dxa"/>
          </w:tcPr>
          <w:p w:rsidR="00154705" w:rsidRPr="005F5305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A4791" w:rsidRPr="005F5305" w:rsidTr="00154705">
        <w:trPr>
          <w:trHeight w:val="322"/>
        </w:trPr>
        <w:tc>
          <w:tcPr>
            <w:tcW w:w="501" w:type="dxa"/>
          </w:tcPr>
          <w:p w:rsidR="00FA4791" w:rsidRPr="005F5305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4" w:type="dxa"/>
          </w:tcPr>
          <w:p w:rsidR="00FA4791" w:rsidRPr="005F5305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«Итоги </w:t>
            </w:r>
            <w:r w:rsidRPr="005F5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03CFD" w:rsidRPr="005F53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четверти, профилактика ДТ</w:t>
            </w:r>
            <w:r w:rsidR="00403CFD" w:rsidRPr="005F5305">
              <w:rPr>
                <w:rFonts w:ascii="Times New Roman" w:hAnsi="Times New Roman" w:cs="Times New Roman"/>
                <w:sz w:val="24"/>
                <w:szCs w:val="24"/>
              </w:rPr>
              <w:t xml:space="preserve">П на скользкой дороге в зимний </w:t>
            </w: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 xml:space="preserve"> период, </w:t>
            </w:r>
            <w:r w:rsidR="00403CFD" w:rsidRPr="005F5305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льду, </w:t>
            </w: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</w:t>
            </w:r>
            <w:r w:rsidR="00403CFD" w:rsidRPr="005F5305">
              <w:rPr>
                <w:rFonts w:ascii="Times New Roman" w:hAnsi="Times New Roman" w:cs="Times New Roman"/>
                <w:sz w:val="24"/>
                <w:szCs w:val="24"/>
              </w:rPr>
              <w:t>, правила поведения с незнакомыми людьми и т.д.</w:t>
            </w: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60" w:type="dxa"/>
          </w:tcPr>
          <w:p w:rsidR="00FA4791" w:rsidRPr="005F5305" w:rsidRDefault="002F780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03CFD" w:rsidRPr="005F530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FA4791" w:rsidRPr="005F530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</w:tcPr>
          <w:p w:rsidR="00FA4791" w:rsidRPr="005F5305" w:rsidRDefault="00403CFD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После уроков</w:t>
            </w:r>
          </w:p>
        </w:tc>
        <w:tc>
          <w:tcPr>
            <w:tcW w:w="3450" w:type="dxa"/>
          </w:tcPr>
          <w:p w:rsidR="00FA4791" w:rsidRPr="005F5305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4791" w:rsidRPr="005F5305" w:rsidTr="00154705">
        <w:trPr>
          <w:trHeight w:val="322"/>
        </w:trPr>
        <w:tc>
          <w:tcPr>
            <w:tcW w:w="501" w:type="dxa"/>
          </w:tcPr>
          <w:p w:rsidR="00FA4791" w:rsidRPr="005F5305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4" w:type="dxa"/>
          </w:tcPr>
          <w:p w:rsidR="00FA4791" w:rsidRPr="005F5305" w:rsidRDefault="00FA4791" w:rsidP="00403C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 по ТБ «</w:t>
            </w:r>
            <w:r w:rsidR="00403CFD" w:rsidRPr="005F5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Зима: </w:t>
            </w:r>
            <w:r w:rsidRPr="005F5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сезона, дорожной обстановки, возможные транспортные ситуации»</w:t>
            </w:r>
          </w:p>
        </w:tc>
        <w:tc>
          <w:tcPr>
            <w:tcW w:w="1760" w:type="dxa"/>
          </w:tcPr>
          <w:p w:rsidR="00FA4791" w:rsidRPr="005F5305" w:rsidRDefault="002F780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03CFD" w:rsidRPr="005F530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F442F9" w:rsidRPr="005F530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</w:tcPr>
          <w:p w:rsidR="00FA4791" w:rsidRPr="005F5305" w:rsidRDefault="002F780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После уроков</w:t>
            </w:r>
          </w:p>
        </w:tc>
        <w:tc>
          <w:tcPr>
            <w:tcW w:w="3450" w:type="dxa"/>
          </w:tcPr>
          <w:p w:rsidR="00FA4791" w:rsidRPr="005F5305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4791" w:rsidRPr="005F5305" w:rsidTr="00154705">
        <w:trPr>
          <w:trHeight w:val="322"/>
        </w:trPr>
        <w:tc>
          <w:tcPr>
            <w:tcW w:w="501" w:type="dxa"/>
          </w:tcPr>
          <w:p w:rsidR="00FA4791" w:rsidRPr="005F5305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4" w:type="dxa"/>
          </w:tcPr>
          <w:p w:rsidR="00FA4791" w:rsidRPr="005F5305" w:rsidRDefault="00FA4791" w:rsidP="0068278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«Уют» по наведению порядка и чистоты в классах.</w:t>
            </w:r>
          </w:p>
        </w:tc>
        <w:tc>
          <w:tcPr>
            <w:tcW w:w="1760" w:type="dxa"/>
          </w:tcPr>
          <w:p w:rsidR="00FA4791" w:rsidRPr="005F5305" w:rsidRDefault="002F780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56FFA" w:rsidRPr="005F530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F442F9" w:rsidRPr="005F530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</w:tcPr>
          <w:p w:rsidR="00FA4791" w:rsidRPr="005F5305" w:rsidRDefault="002F780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После уроков</w:t>
            </w:r>
          </w:p>
        </w:tc>
        <w:tc>
          <w:tcPr>
            <w:tcW w:w="3450" w:type="dxa"/>
          </w:tcPr>
          <w:p w:rsidR="00FA4791" w:rsidRPr="005F5305" w:rsidRDefault="00FA479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6FFA" w:rsidRPr="005F5305" w:rsidTr="00154705">
        <w:trPr>
          <w:trHeight w:val="322"/>
        </w:trPr>
        <w:tc>
          <w:tcPr>
            <w:tcW w:w="501" w:type="dxa"/>
          </w:tcPr>
          <w:p w:rsidR="00556FFA" w:rsidRPr="005F5305" w:rsidRDefault="003A4CEF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4" w:type="dxa"/>
          </w:tcPr>
          <w:p w:rsidR="00556FFA" w:rsidRPr="005F5305" w:rsidRDefault="00556FFA" w:rsidP="0068278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«В гостях у Дедушки Мороза»</w:t>
            </w:r>
          </w:p>
        </w:tc>
        <w:tc>
          <w:tcPr>
            <w:tcW w:w="1760" w:type="dxa"/>
          </w:tcPr>
          <w:p w:rsidR="00556FFA" w:rsidRPr="005F5305" w:rsidRDefault="002F7801" w:rsidP="0055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26.12.2015</w:t>
            </w:r>
            <w:r w:rsidR="00556FFA" w:rsidRPr="005F53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56FFA" w:rsidRPr="005F5305" w:rsidRDefault="00556FFA" w:rsidP="00556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FFA" w:rsidRPr="005F5305" w:rsidRDefault="00556FFA" w:rsidP="00556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556FFA" w:rsidRPr="005F5305" w:rsidRDefault="00556FFA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 xml:space="preserve"> 10:00-12:00</w:t>
            </w:r>
          </w:p>
        </w:tc>
        <w:tc>
          <w:tcPr>
            <w:tcW w:w="3450" w:type="dxa"/>
          </w:tcPr>
          <w:p w:rsidR="00556FFA" w:rsidRPr="005F5305" w:rsidRDefault="002F780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 1 и 2  классов  Арефьева Ю.В</w:t>
            </w:r>
            <w:r w:rsidR="00353F4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556FFA" w:rsidRPr="005F53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1-5 классов</w:t>
            </w:r>
          </w:p>
        </w:tc>
      </w:tr>
      <w:tr w:rsidR="00556FFA" w:rsidRPr="005F5305" w:rsidTr="00154705">
        <w:trPr>
          <w:trHeight w:val="322"/>
        </w:trPr>
        <w:tc>
          <w:tcPr>
            <w:tcW w:w="501" w:type="dxa"/>
          </w:tcPr>
          <w:p w:rsidR="00556FFA" w:rsidRPr="005F5305" w:rsidRDefault="003A4CEF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4" w:type="dxa"/>
          </w:tcPr>
          <w:p w:rsidR="00556FFA" w:rsidRPr="005F5305" w:rsidRDefault="00556FFA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Новогодн</w:t>
            </w:r>
            <w:r w:rsidR="002F7801">
              <w:rPr>
                <w:rFonts w:ascii="Times New Roman" w:hAnsi="Times New Roman" w:cs="Times New Roman"/>
                <w:sz w:val="24"/>
                <w:szCs w:val="24"/>
              </w:rPr>
              <w:t>ий огонек</w:t>
            </w:r>
          </w:p>
        </w:tc>
        <w:tc>
          <w:tcPr>
            <w:tcW w:w="1760" w:type="dxa"/>
          </w:tcPr>
          <w:p w:rsidR="00556FFA" w:rsidRPr="005F5305" w:rsidRDefault="002F7801" w:rsidP="0055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26.12.2015</w:t>
            </w:r>
            <w:r w:rsidR="00556FFA" w:rsidRPr="005F53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56FFA" w:rsidRPr="005F5305" w:rsidRDefault="00556FFA" w:rsidP="00556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556FFA" w:rsidRPr="005F5305" w:rsidRDefault="00556FFA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17:00-20:00</w:t>
            </w:r>
          </w:p>
        </w:tc>
        <w:tc>
          <w:tcPr>
            <w:tcW w:w="3450" w:type="dxa"/>
          </w:tcPr>
          <w:p w:rsidR="00556FFA" w:rsidRPr="005F5305" w:rsidRDefault="00353F41" w:rsidP="0055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56FFA" w:rsidRPr="005F5305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 </w:t>
            </w:r>
            <w:r w:rsidR="00556FFA" w:rsidRPr="005F5305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="003A4CEF" w:rsidRPr="005F5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CEF" w:rsidRPr="005F5305">
              <w:rPr>
                <w:rFonts w:ascii="Times New Roman" w:hAnsi="Times New Roman" w:cs="Times New Roman"/>
                <w:sz w:val="24"/>
                <w:szCs w:val="24"/>
              </w:rPr>
              <w:t>Бурукина</w:t>
            </w:r>
            <w:proofErr w:type="spellEnd"/>
            <w:r w:rsidR="003A4CEF" w:rsidRPr="005F530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 w:rsidR="00556FFA" w:rsidRPr="005F53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6FFA" w:rsidRPr="005F5305" w:rsidRDefault="00556FFA" w:rsidP="00556F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3A4CEF" w:rsidRPr="005F5305"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</w:t>
            </w:r>
          </w:p>
        </w:tc>
      </w:tr>
      <w:tr w:rsidR="00154705" w:rsidRPr="005F5305" w:rsidTr="00154705">
        <w:trPr>
          <w:trHeight w:val="322"/>
        </w:trPr>
        <w:tc>
          <w:tcPr>
            <w:tcW w:w="501" w:type="dxa"/>
          </w:tcPr>
          <w:p w:rsidR="00154705" w:rsidRPr="005F5305" w:rsidRDefault="003A4CEF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4" w:type="dxa"/>
          </w:tcPr>
          <w:p w:rsidR="00154705" w:rsidRPr="005F5305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Работа кружка «Юный краевед»</w:t>
            </w:r>
          </w:p>
        </w:tc>
        <w:tc>
          <w:tcPr>
            <w:tcW w:w="1760" w:type="dxa"/>
          </w:tcPr>
          <w:p w:rsidR="00353F41" w:rsidRDefault="00A02DE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29.12.15</w:t>
            </w:r>
          </w:p>
          <w:p w:rsidR="00154705" w:rsidRPr="005F5305" w:rsidRDefault="00A02DE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56FFA" w:rsidRPr="005F530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353F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4705" w:rsidRPr="005F5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</w:tcPr>
          <w:p w:rsidR="00154705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  <w:p w:rsidR="0068278F" w:rsidRPr="005F5305" w:rsidRDefault="00353F41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3450" w:type="dxa"/>
          </w:tcPr>
          <w:p w:rsidR="00154705" w:rsidRPr="005F5305" w:rsidRDefault="00154705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Дадыкина</w:t>
            </w:r>
            <w:proofErr w:type="spellEnd"/>
            <w:r w:rsidRPr="005F5305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154705" w:rsidRPr="005F5305" w:rsidTr="00154705">
        <w:trPr>
          <w:trHeight w:val="322"/>
        </w:trPr>
        <w:tc>
          <w:tcPr>
            <w:tcW w:w="501" w:type="dxa"/>
          </w:tcPr>
          <w:p w:rsidR="00154705" w:rsidRPr="005F5305" w:rsidRDefault="00353F4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4" w:type="dxa"/>
          </w:tcPr>
          <w:p w:rsidR="00154705" w:rsidRPr="005F5305" w:rsidRDefault="00353F4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секции «Спортивные игры</w:t>
            </w:r>
            <w:r w:rsidR="00154705" w:rsidRPr="005F53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0" w:type="dxa"/>
          </w:tcPr>
          <w:p w:rsidR="00556FFA" w:rsidRPr="005F5305" w:rsidRDefault="00A02DE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53F41" w:rsidRPr="005F530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353F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3F41" w:rsidRPr="005F5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</w:tcPr>
          <w:p w:rsidR="00154705" w:rsidRPr="005F5305" w:rsidRDefault="00F95C3E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3450" w:type="dxa"/>
          </w:tcPr>
          <w:p w:rsidR="00154705" w:rsidRPr="005F5305" w:rsidRDefault="00A52ADB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5F530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95C3E" w:rsidRPr="005F5305" w:rsidTr="00154705">
        <w:trPr>
          <w:trHeight w:val="322"/>
        </w:trPr>
        <w:tc>
          <w:tcPr>
            <w:tcW w:w="501" w:type="dxa"/>
          </w:tcPr>
          <w:p w:rsidR="00F95C3E" w:rsidRPr="005F5305" w:rsidRDefault="00353F4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4" w:type="dxa"/>
          </w:tcPr>
          <w:p w:rsidR="00F95C3E" w:rsidRPr="005F5305" w:rsidRDefault="00F95C3E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Работа секции «Настольный теннис»</w:t>
            </w:r>
          </w:p>
        </w:tc>
        <w:tc>
          <w:tcPr>
            <w:tcW w:w="1760" w:type="dxa"/>
          </w:tcPr>
          <w:p w:rsidR="00353F41" w:rsidRDefault="00A02DE4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29.12.15</w:t>
            </w:r>
          </w:p>
          <w:p w:rsidR="00A02DE4" w:rsidRDefault="00A02DE4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31.12.15</w:t>
            </w:r>
          </w:p>
          <w:p w:rsidR="00F442F9" w:rsidRPr="005F5305" w:rsidRDefault="00F442F9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F95C3E" w:rsidRPr="005F5305" w:rsidRDefault="00F95C3E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F442F9" w:rsidRPr="005F5305" w:rsidRDefault="00F442F9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</w:tcPr>
          <w:p w:rsidR="00F95C3E" w:rsidRPr="005F5305" w:rsidRDefault="00F95C3E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Бочков С.М.</w:t>
            </w:r>
          </w:p>
        </w:tc>
      </w:tr>
      <w:tr w:rsidR="0068278F" w:rsidRPr="005F5305" w:rsidTr="00154705">
        <w:trPr>
          <w:trHeight w:val="322"/>
        </w:trPr>
        <w:tc>
          <w:tcPr>
            <w:tcW w:w="501" w:type="dxa"/>
          </w:tcPr>
          <w:p w:rsidR="0068278F" w:rsidRPr="005F5305" w:rsidRDefault="00353F41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4" w:type="dxa"/>
          </w:tcPr>
          <w:p w:rsidR="0068278F" w:rsidRPr="005F5305" w:rsidRDefault="0068278F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Работа кружка «</w:t>
            </w:r>
            <w:r w:rsidR="00A02DE4">
              <w:rPr>
                <w:rFonts w:ascii="Times New Roman" w:hAnsi="Times New Roman" w:cs="Times New Roman"/>
                <w:sz w:val="24"/>
                <w:szCs w:val="24"/>
              </w:rPr>
              <w:t>Рукотворное чудо</w:t>
            </w: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0" w:type="dxa"/>
          </w:tcPr>
          <w:p w:rsidR="00556FFA" w:rsidRPr="005F5305" w:rsidRDefault="00A02DE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53F41">
              <w:rPr>
                <w:rFonts w:ascii="Times New Roman" w:hAnsi="Times New Roman" w:cs="Times New Roman"/>
                <w:sz w:val="24"/>
                <w:szCs w:val="24"/>
              </w:rPr>
              <w:t>.12.1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</w:tcPr>
          <w:p w:rsidR="0068278F" w:rsidRPr="005F5305" w:rsidRDefault="0068278F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  <w:p w:rsidR="0068278F" w:rsidRPr="005F5305" w:rsidRDefault="0068278F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</w:tcPr>
          <w:p w:rsidR="0068278F" w:rsidRPr="005F5305" w:rsidRDefault="0068278F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Ромадановская</w:t>
            </w:r>
            <w:proofErr w:type="spellEnd"/>
            <w:r w:rsidRPr="005F5305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A02DE4" w:rsidRPr="005F5305" w:rsidTr="00154705">
        <w:trPr>
          <w:trHeight w:val="322"/>
        </w:trPr>
        <w:tc>
          <w:tcPr>
            <w:tcW w:w="501" w:type="dxa"/>
          </w:tcPr>
          <w:p w:rsidR="00A02DE4" w:rsidRDefault="00A02DE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4" w:type="dxa"/>
          </w:tcPr>
          <w:p w:rsidR="00A02DE4" w:rsidRPr="005F5305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секции «Туризм»</w:t>
            </w:r>
          </w:p>
        </w:tc>
        <w:tc>
          <w:tcPr>
            <w:tcW w:w="1760" w:type="dxa"/>
          </w:tcPr>
          <w:p w:rsidR="00A02DE4" w:rsidRDefault="00A02DE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30.12.15</w:t>
            </w:r>
          </w:p>
        </w:tc>
        <w:tc>
          <w:tcPr>
            <w:tcW w:w="2390" w:type="dxa"/>
          </w:tcPr>
          <w:p w:rsidR="00A02DE4" w:rsidRPr="005F5305" w:rsidRDefault="00A02DE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450" w:type="dxa"/>
          </w:tcPr>
          <w:p w:rsidR="00A02DE4" w:rsidRPr="005F5305" w:rsidRDefault="00A02DE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5F530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96139" w:rsidRPr="005F5305" w:rsidTr="00154705">
        <w:trPr>
          <w:trHeight w:val="337"/>
        </w:trPr>
        <w:tc>
          <w:tcPr>
            <w:tcW w:w="501" w:type="dxa"/>
          </w:tcPr>
          <w:p w:rsidR="00A96139" w:rsidRPr="005F5305" w:rsidRDefault="003A4CEF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2D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4" w:type="dxa"/>
          </w:tcPr>
          <w:p w:rsidR="00A96139" w:rsidRPr="005F5305" w:rsidRDefault="00A96139" w:rsidP="00682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с отстающими учащимися</w:t>
            </w:r>
          </w:p>
        </w:tc>
        <w:tc>
          <w:tcPr>
            <w:tcW w:w="1760" w:type="dxa"/>
          </w:tcPr>
          <w:p w:rsidR="00A02DE4" w:rsidRDefault="00A02DE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28.12.15</w:t>
            </w:r>
          </w:p>
          <w:p w:rsidR="00556FFA" w:rsidRDefault="00A02DE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29.12.15</w:t>
            </w:r>
          </w:p>
          <w:p w:rsidR="00353F41" w:rsidRDefault="00A02DE4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30.12.15</w:t>
            </w:r>
          </w:p>
          <w:p w:rsidR="00353F41" w:rsidRPr="005F5305" w:rsidRDefault="00353F41" w:rsidP="00353F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2D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</w:tcPr>
          <w:p w:rsidR="00A96139" w:rsidRPr="005F5305" w:rsidRDefault="00A96139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3450" w:type="dxa"/>
          </w:tcPr>
          <w:p w:rsidR="00A96139" w:rsidRPr="005F5305" w:rsidRDefault="00A96139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A3684" w:rsidRPr="005F5305" w:rsidTr="00154705">
        <w:trPr>
          <w:trHeight w:val="337"/>
        </w:trPr>
        <w:tc>
          <w:tcPr>
            <w:tcW w:w="501" w:type="dxa"/>
          </w:tcPr>
          <w:p w:rsidR="00EA3684" w:rsidRPr="005F5305" w:rsidRDefault="00EA368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2D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4" w:type="dxa"/>
          </w:tcPr>
          <w:p w:rsidR="00EA3684" w:rsidRPr="005F5305" w:rsidRDefault="00EA3684" w:rsidP="00682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760" w:type="dxa"/>
          </w:tcPr>
          <w:p w:rsidR="00A02DE4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28.12.15</w:t>
            </w:r>
          </w:p>
          <w:p w:rsidR="00A02DE4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29.12.15</w:t>
            </w:r>
          </w:p>
          <w:p w:rsidR="00A02DE4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30.12.15</w:t>
            </w:r>
          </w:p>
          <w:p w:rsidR="00EA3684" w:rsidRPr="005F5305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</w:tcPr>
          <w:p w:rsidR="00EA3684" w:rsidRPr="005F5305" w:rsidRDefault="00EA368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3450" w:type="dxa"/>
          </w:tcPr>
          <w:p w:rsidR="00EA3684" w:rsidRPr="005F5305" w:rsidRDefault="00EA368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442F9" w:rsidRPr="005F5305" w:rsidTr="00154705">
        <w:trPr>
          <w:trHeight w:val="337"/>
        </w:trPr>
        <w:tc>
          <w:tcPr>
            <w:tcW w:w="501" w:type="dxa"/>
          </w:tcPr>
          <w:p w:rsidR="00F442F9" w:rsidRPr="005F5305" w:rsidRDefault="00F442F9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02D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4" w:type="dxa"/>
          </w:tcPr>
          <w:p w:rsidR="00F442F9" w:rsidRPr="005F5305" w:rsidRDefault="00F442F9" w:rsidP="00682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Подготовка к ЕГЭ и ГИА  (индивидуальные консультации)</w:t>
            </w:r>
          </w:p>
        </w:tc>
        <w:tc>
          <w:tcPr>
            <w:tcW w:w="1760" w:type="dxa"/>
          </w:tcPr>
          <w:p w:rsidR="00A02DE4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28.12.15</w:t>
            </w:r>
          </w:p>
          <w:p w:rsidR="00A02DE4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29.12.15</w:t>
            </w:r>
          </w:p>
          <w:p w:rsidR="00A02DE4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30.12.15</w:t>
            </w:r>
          </w:p>
          <w:p w:rsidR="00353F41" w:rsidRPr="005F5305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</w:tcPr>
          <w:p w:rsidR="00F442F9" w:rsidRPr="005F5305" w:rsidRDefault="00F442F9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3450" w:type="dxa"/>
          </w:tcPr>
          <w:p w:rsidR="00F442F9" w:rsidRPr="005F5305" w:rsidRDefault="00F442F9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02DE4" w:rsidRPr="005F5305" w:rsidTr="00154705">
        <w:trPr>
          <w:trHeight w:val="337"/>
        </w:trPr>
        <w:tc>
          <w:tcPr>
            <w:tcW w:w="501" w:type="dxa"/>
          </w:tcPr>
          <w:p w:rsidR="00A02DE4" w:rsidRPr="005F5305" w:rsidRDefault="00A02DE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04" w:type="dxa"/>
          </w:tcPr>
          <w:p w:rsidR="00A02DE4" w:rsidRDefault="00A02DE4" w:rsidP="00682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  <w:p w:rsidR="00A02DE4" w:rsidRPr="005F5305" w:rsidRDefault="00A02DE4" w:rsidP="00682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пришкольного лагеря</w:t>
            </w:r>
          </w:p>
        </w:tc>
        <w:tc>
          <w:tcPr>
            <w:tcW w:w="1760" w:type="dxa"/>
          </w:tcPr>
          <w:p w:rsidR="00A02DE4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29.12.15</w:t>
            </w:r>
          </w:p>
          <w:p w:rsidR="00A02DE4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30.12.15</w:t>
            </w:r>
          </w:p>
          <w:p w:rsidR="00A02DE4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5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02DE4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04.01.16</w:t>
            </w:r>
          </w:p>
          <w:p w:rsidR="00A02DE4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05.01.16</w:t>
            </w:r>
          </w:p>
          <w:p w:rsidR="00A02DE4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06.01.16</w:t>
            </w:r>
          </w:p>
          <w:p w:rsidR="00A02DE4" w:rsidRDefault="00A02DE4" w:rsidP="00A02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08.01.16</w:t>
            </w:r>
          </w:p>
        </w:tc>
        <w:tc>
          <w:tcPr>
            <w:tcW w:w="2390" w:type="dxa"/>
          </w:tcPr>
          <w:p w:rsidR="00A02DE4" w:rsidRPr="005F5305" w:rsidRDefault="00A02DE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08.30-14.30</w:t>
            </w:r>
          </w:p>
        </w:tc>
        <w:tc>
          <w:tcPr>
            <w:tcW w:w="3450" w:type="dxa"/>
          </w:tcPr>
          <w:p w:rsidR="00A02DE4" w:rsidRPr="005F5305" w:rsidRDefault="00A02DE4" w:rsidP="006827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</w:t>
            </w:r>
          </w:p>
        </w:tc>
      </w:tr>
    </w:tbl>
    <w:p w:rsidR="00154705" w:rsidRPr="005F5305" w:rsidRDefault="00A02DE4" w:rsidP="00EC5AA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План составила ЗДВР _____________Е.В.Бурукина</w:t>
      </w:r>
    </w:p>
    <w:sectPr w:rsidR="00154705" w:rsidRPr="005F5305" w:rsidSect="00ED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705"/>
    <w:rsid w:val="000C6034"/>
    <w:rsid w:val="00154705"/>
    <w:rsid w:val="002A726D"/>
    <w:rsid w:val="002F7801"/>
    <w:rsid w:val="00353F41"/>
    <w:rsid w:val="00376320"/>
    <w:rsid w:val="003A4CEF"/>
    <w:rsid w:val="003B2F06"/>
    <w:rsid w:val="00403CFD"/>
    <w:rsid w:val="004E4968"/>
    <w:rsid w:val="005314F8"/>
    <w:rsid w:val="00534B0B"/>
    <w:rsid w:val="00556FFA"/>
    <w:rsid w:val="00595DC6"/>
    <w:rsid w:val="005F5305"/>
    <w:rsid w:val="0068278F"/>
    <w:rsid w:val="00743C02"/>
    <w:rsid w:val="009010CA"/>
    <w:rsid w:val="0095786E"/>
    <w:rsid w:val="00A02DE4"/>
    <w:rsid w:val="00A034F2"/>
    <w:rsid w:val="00A04F54"/>
    <w:rsid w:val="00A1541F"/>
    <w:rsid w:val="00A52ADB"/>
    <w:rsid w:val="00A96139"/>
    <w:rsid w:val="00CC5DB1"/>
    <w:rsid w:val="00E30237"/>
    <w:rsid w:val="00E66800"/>
    <w:rsid w:val="00EA3684"/>
    <w:rsid w:val="00EC5AA0"/>
    <w:rsid w:val="00ED6004"/>
    <w:rsid w:val="00F36CAB"/>
    <w:rsid w:val="00F442F9"/>
    <w:rsid w:val="00F6324A"/>
    <w:rsid w:val="00F95C3E"/>
    <w:rsid w:val="00FA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705"/>
    <w:pPr>
      <w:spacing w:after="0" w:line="240" w:lineRule="auto"/>
    </w:pPr>
  </w:style>
  <w:style w:type="table" w:styleId="a4">
    <w:name w:val="Table Grid"/>
    <w:basedOn w:val="a1"/>
    <w:rsid w:val="00154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Елена</cp:lastModifiedBy>
  <cp:revision>2</cp:revision>
  <dcterms:created xsi:type="dcterms:W3CDTF">2015-11-30T09:20:00Z</dcterms:created>
  <dcterms:modified xsi:type="dcterms:W3CDTF">2015-11-30T09:20:00Z</dcterms:modified>
</cp:coreProperties>
</file>